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23F1C08" w14:textId="22D4079B" w:rsidR="00CF1B9C" w:rsidRDefault="00810501" w:rsidP="00810501">
      <w:pPr>
        <w:spacing w:before="375" w:after="375" w:line="240" w:lineRule="auto"/>
        <w:ind w:left="375" w:right="375"/>
        <w:outlineLvl w:val="1"/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lang w:eastAsia="ru-RU"/>
        </w:rPr>
      </w:pPr>
      <w:r w:rsidRPr="00810501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lang w:eastAsia="ru-RU"/>
        </w:rPr>
        <w:t>Конспект занятия по ознакомлению с окружающим</w:t>
      </w:r>
      <w:r w:rsidR="00755D42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lang w:eastAsia="ru-RU"/>
        </w:rPr>
        <w:t xml:space="preserve"> миром</w:t>
      </w:r>
      <w:r w:rsidRPr="00810501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lang w:eastAsia="ru-RU"/>
        </w:rPr>
        <w:t xml:space="preserve"> и развитию речи для детей</w:t>
      </w:r>
      <w:r w:rsidR="00CF1B9C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lang w:eastAsia="ru-RU"/>
        </w:rPr>
        <w:t xml:space="preserve"> второго</w:t>
      </w:r>
      <w:r w:rsidRPr="00810501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lang w:eastAsia="ru-RU"/>
        </w:rPr>
        <w:t xml:space="preserve"> раннего возраста</w:t>
      </w:r>
      <w:r w:rsidR="00CF1B9C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lang w:eastAsia="ru-RU"/>
        </w:rPr>
        <w:t>.</w:t>
      </w:r>
    </w:p>
    <w:p w14:paraId="41553B17" w14:textId="7ECA1A6E" w:rsidR="00810501" w:rsidRPr="00810501" w:rsidRDefault="00CF1B9C" w:rsidP="00810501">
      <w:pPr>
        <w:spacing w:before="375" w:after="375" w:line="240" w:lineRule="auto"/>
        <w:ind w:left="375" w:right="375"/>
        <w:outlineLvl w:val="1"/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lang w:eastAsia="ru-RU"/>
        </w:rPr>
        <w:t>Т</w:t>
      </w:r>
      <w:r w:rsidR="00810501" w:rsidRPr="00810501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lang w:eastAsia="ru-RU"/>
        </w:rPr>
        <w:t>ема «Моя Семья».</w:t>
      </w:r>
    </w:p>
    <w:p w14:paraId="51F5229A" w14:textId="77777777" w:rsidR="00D1472D" w:rsidRDefault="00810501" w:rsidP="00810501">
      <w:pPr>
        <w:spacing w:before="375" w:after="375" w:line="240" w:lineRule="auto"/>
        <w:ind w:left="375" w:right="375"/>
        <w:outlineLvl w:val="2"/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lang w:eastAsia="ru-RU"/>
        </w:rPr>
        <w:t>Цель занятия</w:t>
      </w:r>
      <w:r w:rsidR="00D1472D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lang w:eastAsia="ru-RU"/>
        </w:rPr>
        <w:t>: показать значение семьи в жизни человека;</w:t>
      </w:r>
    </w:p>
    <w:p w14:paraId="7DC8BB91" w14:textId="0C9BD989" w:rsidR="00810501" w:rsidRDefault="00D1472D" w:rsidP="00810501">
      <w:pPr>
        <w:spacing w:before="375" w:after="375" w:line="240" w:lineRule="auto"/>
        <w:ind w:left="375" w:right="375"/>
        <w:outlineLvl w:val="2"/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помочь</w:t>
      </w:r>
      <w:r w:rsidR="008105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детям понять родственные отношения в семье.</w:t>
      </w:r>
    </w:p>
    <w:p w14:paraId="64DFB5CB" w14:textId="77777777" w:rsidR="003F7EA1" w:rsidRDefault="00810501" w:rsidP="00810501">
      <w:pPr>
        <w:spacing w:before="375" w:after="375" w:line="240" w:lineRule="auto"/>
        <w:ind w:left="375" w:right="375"/>
        <w:outlineLvl w:val="2"/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lang w:eastAsia="ru-RU"/>
        </w:rPr>
        <w:t>Задачи:</w:t>
      </w:r>
    </w:p>
    <w:p w14:paraId="18D0A9A8" w14:textId="489A5C9C" w:rsidR="00810501" w:rsidRDefault="00810501" w:rsidP="00810501">
      <w:pPr>
        <w:spacing w:before="375" w:after="375" w:line="240" w:lineRule="auto"/>
        <w:ind w:left="375" w:right="375"/>
        <w:outlineLvl w:val="2"/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1. Образовательные: формировать представление детей о членах семьи и тех, кто в ней проживает</w:t>
      </w:r>
      <w:r w:rsidR="003F7E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;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2. Развивающие: развитие мелкой моторики, словарная работа: мизинец, безымянный, средний, указательный, большой, папочка, папуля.</w:t>
      </w:r>
      <w:r w:rsidR="003F7E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Развивать у детей чувство гордости и любви;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3. Воспитательные: воспитывать интерес и уважительное отношение к членам семьи и городу.</w:t>
      </w:r>
    </w:p>
    <w:p w14:paraId="396217B2" w14:textId="09F7CC0F" w:rsidR="00E309D6" w:rsidRDefault="00810501" w:rsidP="00810501">
      <w:pPr>
        <w:spacing w:before="375" w:after="375" w:line="240" w:lineRule="auto"/>
        <w:ind w:left="375" w:right="375"/>
        <w:outlineLvl w:val="2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lang w:eastAsia="ru-RU"/>
        </w:rPr>
        <w:t>Предварительная работа</w:t>
      </w:r>
      <w:r w:rsidR="00D1472D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lang w:eastAsia="ru-RU"/>
        </w:rPr>
        <w:t xml:space="preserve">: </w:t>
      </w:r>
      <w:r w:rsidR="00D1472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рассматривали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фотографии семьи, учились называть по имени и родству всех членов своей семьи (кто кому </w:t>
      </w:r>
      <w:r w:rsidR="00E309D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кем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приходится). Дети </w:t>
      </w:r>
      <w:r w:rsidR="00D1472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участвовали в оформлении газет «Мой папа </w:t>
      </w:r>
      <w:r w:rsidR="00E309D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л</w:t>
      </w:r>
      <w:r w:rsidR="00D1472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учший</w:t>
      </w:r>
      <w:r w:rsidR="00E309D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!»</w:t>
      </w:r>
    </w:p>
    <w:p w14:paraId="18094ECD" w14:textId="31E1AACC" w:rsidR="00810501" w:rsidRDefault="00810501" w:rsidP="00810501">
      <w:pPr>
        <w:spacing w:before="375" w:after="375" w:line="240" w:lineRule="auto"/>
        <w:ind w:left="375" w:right="375"/>
        <w:outlineLvl w:val="2"/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Чтение художественной литературы о семье.</w:t>
      </w:r>
    </w:p>
    <w:p w14:paraId="3820CDDD" w14:textId="77777777" w:rsidR="00810501" w:rsidRDefault="00810501" w:rsidP="00810501">
      <w:pPr>
        <w:spacing w:before="375" w:after="375" w:line="240" w:lineRule="auto"/>
        <w:ind w:left="375" w:right="375"/>
        <w:outlineLvl w:val="2"/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lang w:eastAsia="ru-RU"/>
        </w:rPr>
        <w:t>Материалы и оборудование:</w:t>
      </w:r>
    </w:p>
    <w:p w14:paraId="49B7E81C" w14:textId="77777777" w:rsidR="00DD4762" w:rsidRDefault="001C475D" w:rsidP="00810501">
      <w:pPr>
        <w:spacing w:before="375" w:after="375" w:line="240" w:lineRule="auto"/>
        <w:ind w:left="375" w:right="375"/>
        <w:outlineLvl w:val="2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Фигурки людей (дедушка,</w:t>
      </w:r>
      <w:r w:rsidR="00DD476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бабушка,</w:t>
      </w:r>
      <w:r w:rsidR="00DD476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папа,</w:t>
      </w:r>
      <w:r w:rsidR="00DD476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мама)</w:t>
      </w:r>
      <w:r w:rsidR="008105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</w:t>
      </w:r>
    </w:p>
    <w:p w14:paraId="1F007F6E" w14:textId="0E7F0B17" w:rsidR="00E309D6" w:rsidRDefault="00DD4762" w:rsidP="00810501">
      <w:pPr>
        <w:spacing w:before="375" w:after="375" w:line="240" w:lineRule="auto"/>
        <w:ind w:left="375" w:right="375"/>
        <w:outlineLvl w:val="2"/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Праздничный плакат,</w:t>
      </w:r>
      <w:r w:rsidR="006A18F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фо</w:t>
      </w:r>
      <w:r w:rsidR="00E309D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тографии детей,</w:t>
      </w:r>
      <w:r w:rsidR="00932DB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E309D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мам,</w:t>
      </w:r>
      <w:r w:rsidR="00932DB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E309D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бабушек</w:t>
      </w:r>
      <w:r w:rsidR="00932DB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932DB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клей.</w:t>
      </w:r>
    </w:p>
    <w:p w14:paraId="07C60049" w14:textId="77777777" w:rsidR="00810501" w:rsidRPr="00810501" w:rsidRDefault="00810501" w:rsidP="00810501">
      <w:pPr>
        <w:spacing w:before="375" w:after="375" w:line="240" w:lineRule="auto"/>
        <w:ind w:left="375" w:right="375"/>
        <w:outlineLvl w:val="1"/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lang w:eastAsia="ru-RU"/>
        </w:rPr>
      </w:pPr>
      <w:r w:rsidRPr="00810501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lang w:eastAsia="ru-RU"/>
        </w:rPr>
        <w:t>Ход работы:</w:t>
      </w:r>
    </w:p>
    <w:p w14:paraId="2F50BB9F" w14:textId="77777777" w:rsidR="002E1005" w:rsidRDefault="00810501" w:rsidP="00810501">
      <w:pPr>
        <w:spacing w:after="0" w:line="240" w:lineRule="auto"/>
        <w:ind w:left="375" w:right="375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1050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Воспитатель</w:t>
      </w:r>
      <w:r w:rsidR="00CA3092" w:rsidRPr="0081050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:</w:t>
      </w:r>
      <w:r w:rsidR="00CA3092" w:rsidRPr="008105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сегодня</w:t>
      </w:r>
      <w:r w:rsidRPr="008105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мы с вами отправимся в путешествие. На чем можно отправиться в путешествие?</w:t>
      </w:r>
    </w:p>
    <w:p w14:paraId="5205AD96" w14:textId="779CF09A" w:rsidR="00810501" w:rsidRPr="00810501" w:rsidRDefault="00810501" w:rsidP="00810501">
      <w:pPr>
        <w:spacing w:after="0" w:line="240" w:lineRule="auto"/>
        <w:ind w:left="375" w:right="375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105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(на машине, </w:t>
      </w:r>
      <w:r w:rsidR="00E309D6" w:rsidRPr="008105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самолете, лодке</w:t>
      </w:r>
      <w:r w:rsidRPr="008105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корабле)</w:t>
      </w:r>
      <w:r w:rsidR="00E309D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14:paraId="3EE12EC1" w14:textId="77777777" w:rsidR="00810501" w:rsidRPr="00810501" w:rsidRDefault="00810501" w:rsidP="00810501">
      <w:pPr>
        <w:spacing w:after="0" w:line="240" w:lineRule="auto"/>
        <w:ind w:left="375" w:right="375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14:paraId="5FCB8518" w14:textId="77777777" w:rsidR="00810501" w:rsidRPr="00810501" w:rsidRDefault="00810501" w:rsidP="00810501">
      <w:pPr>
        <w:spacing w:after="0" w:line="240" w:lineRule="auto"/>
        <w:ind w:left="375" w:right="375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1050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Воспитатель:</w:t>
      </w:r>
      <w:r w:rsidRPr="008105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А мы с вами не полетим, не поедем и не поплывем, а поскачем. Поскакали на одной ножке.</w:t>
      </w:r>
    </w:p>
    <w:p w14:paraId="1DBDC18A" w14:textId="77777777" w:rsidR="00810501" w:rsidRPr="00810501" w:rsidRDefault="00810501" w:rsidP="00810501">
      <w:pPr>
        <w:spacing w:after="0" w:line="240" w:lineRule="auto"/>
        <w:ind w:left="375" w:right="375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14:paraId="6927A38E" w14:textId="3710A364" w:rsidR="00186B5A" w:rsidRDefault="00810501" w:rsidP="00186B5A">
      <w:pPr>
        <w:spacing w:after="0" w:line="240" w:lineRule="auto"/>
        <w:ind w:left="375" w:right="375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1050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lastRenderedPageBreak/>
        <w:t>Воспитатель</w:t>
      </w:r>
      <w:r w:rsidR="00CA3092" w:rsidRPr="0081050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:</w:t>
      </w:r>
      <w:r w:rsidR="00CA3092" w:rsidRPr="008105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посмотрите</w:t>
      </w:r>
      <w:r w:rsidRPr="008105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мы прискакали с вами в </w:t>
      </w:r>
      <w:r w:rsidR="00932DB0" w:rsidRPr="008105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город</w:t>
      </w:r>
      <w:r w:rsidR="00932DB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где много разных семей.</w:t>
      </w:r>
    </w:p>
    <w:p w14:paraId="5A77801A" w14:textId="664BE932" w:rsidR="00810501" w:rsidRDefault="00186B5A" w:rsidP="00186B5A">
      <w:pPr>
        <w:spacing w:after="0" w:line="240" w:lineRule="auto"/>
        <w:ind w:left="375" w:right="375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Ну-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ка встанем все в кружок!</w:t>
      </w:r>
      <w:r w:rsidR="00810501" w:rsidRPr="008105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</w:p>
    <w:p w14:paraId="6C4182A6" w14:textId="77777777" w:rsidR="00186B5A" w:rsidRDefault="00186B5A" w:rsidP="00186B5A">
      <w:pPr>
        <w:spacing w:after="0" w:line="240" w:lineRule="auto"/>
        <w:ind w:left="375" w:right="375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Воспитатель читает стихотворение, побуждая детей выполнять соответствующие движения:</w:t>
      </w:r>
    </w:p>
    <w:p w14:paraId="40678AC3" w14:textId="5AC74B0A" w:rsidR="00186B5A" w:rsidRPr="00810501" w:rsidRDefault="00186B5A" w:rsidP="00186B5A">
      <w:pPr>
        <w:spacing w:after="0" w:line="240" w:lineRule="auto"/>
        <w:ind w:left="375" w:right="375"/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Сжать ручки в кулачки,</w:t>
      </w:r>
      <w:r w:rsidR="00E309D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бить кулачком о кулачок. </w:t>
      </w:r>
    </w:p>
    <w:p w14:paraId="0D51E71F" w14:textId="77777777" w:rsidR="00E309D6" w:rsidRDefault="00E309D6" w:rsidP="00810501">
      <w:pPr>
        <w:spacing w:after="0" w:line="240" w:lineRule="auto"/>
        <w:ind w:left="375" w:right="375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14:paraId="7B4E2CD0" w14:textId="06D6DEE5" w:rsidR="00810501" w:rsidRPr="00810501" w:rsidRDefault="00810501" w:rsidP="00E309D6">
      <w:pPr>
        <w:spacing w:after="0" w:line="240" w:lineRule="auto"/>
        <w:ind w:left="375" w:right="375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1050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Воспитатель:</w:t>
      </w:r>
      <w:r w:rsidR="00E309D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д</w:t>
      </w:r>
      <w:r w:rsidRPr="008105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авайте поиграем пальчиками. Сжали кулачок.</w:t>
      </w:r>
    </w:p>
    <w:p w14:paraId="011A28AB" w14:textId="77777777" w:rsidR="00810501" w:rsidRPr="00810501" w:rsidRDefault="00810501" w:rsidP="00810501">
      <w:pPr>
        <w:spacing w:after="0" w:line="240" w:lineRule="auto"/>
        <w:ind w:left="375" w:right="375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105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Этот пальчик – дедушка.</w:t>
      </w:r>
      <w:r w:rsidRPr="008105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Этот пальчик – бабушка.</w:t>
      </w:r>
      <w:r w:rsidRPr="008105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Этот пальчик – папочка.</w:t>
      </w:r>
      <w:r w:rsidRPr="008105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Этот пальчик – мамочка.</w:t>
      </w:r>
      <w:r w:rsidRPr="008105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Этот пальчик – я.</w:t>
      </w:r>
      <w:r w:rsidRPr="008105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Вот и вся моя семья.</w:t>
      </w:r>
    </w:p>
    <w:p w14:paraId="6396DA65" w14:textId="580CEAA5" w:rsidR="00810501" w:rsidRPr="00810501" w:rsidRDefault="00810501" w:rsidP="00810501">
      <w:pPr>
        <w:spacing w:after="0" w:line="240" w:lineRule="auto"/>
        <w:ind w:left="375" w:right="375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105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О чем мы говорили, когда играли? (о семье)</w:t>
      </w:r>
      <w:r w:rsidRPr="008105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- А у вас есть семья?</w:t>
      </w:r>
      <w:r w:rsidRPr="008105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- Кто самый младший в вашей семье? (я)</w:t>
      </w:r>
      <w:r w:rsidRPr="008105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- Как ласково вас называют в семье?</w:t>
      </w:r>
      <w:r w:rsidRPr="008105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 xml:space="preserve">- </w:t>
      </w:r>
      <w:r w:rsidR="00C050A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Какие сказки вы читаете с мамой?</w:t>
      </w:r>
    </w:p>
    <w:p w14:paraId="2D455053" w14:textId="77777777" w:rsidR="00810501" w:rsidRPr="00810501" w:rsidRDefault="00810501" w:rsidP="00810501">
      <w:pPr>
        <w:spacing w:after="0" w:line="240" w:lineRule="auto"/>
        <w:ind w:left="375" w:right="375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14:paraId="57275A37" w14:textId="77777777" w:rsidR="00810501" w:rsidRPr="00810501" w:rsidRDefault="00810501" w:rsidP="00810501">
      <w:pPr>
        <w:spacing w:after="0" w:line="240" w:lineRule="auto"/>
        <w:ind w:left="375" w:right="375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1050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Воспитатель:</w:t>
      </w:r>
    </w:p>
    <w:p w14:paraId="1BBCD68F" w14:textId="77777777" w:rsidR="00810501" w:rsidRPr="00810501" w:rsidRDefault="00810501" w:rsidP="00810501">
      <w:pPr>
        <w:spacing w:after="0" w:line="240" w:lineRule="auto"/>
        <w:ind w:left="375" w:right="375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105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Мы с мамой делали котлеты</w:t>
      </w:r>
      <w:r w:rsidRPr="008105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А за окошком дождик шел</w:t>
      </w:r>
      <w:r w:rsidRPr="008105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Мы с мамой думали при этом</w:t>
      </w:r>
      <w:r w:rsidRPr="008105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Как вместе быть нам хорошо.</w:t>
      </w:r>
    </w:p>
    <w:p w14:paraId="367FF8FA" w14:textId="441F47D8" w:rsidR="00810501" w:rsidRDefault="00810501" w:rsidP="00810501">
      <w:pPr>
        <w:spacing w:after="0" w:line="240" w:lineRule="auto"/>
        <w:ind w:left="375" w:right="375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105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О ком это стихотворение? (о маме)</w:t>
      </w:r>
      <w:r w:rsidRPr="008105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- А вам хорошо с мамой?</w:t>
      </w:r>
      <w:r w:rsidRPr="008105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- Как зовут твою маму?</w:t>
      </w:r>
    </w:p>
    <w:p w14:paraId="7F13FA9D" w14:textId="77777777" w:rsidR="00417D00" w:rsidRPr="00810501" w:rsidRDefault="00417D00" w:rsidP="00810501">
      <w:pPr>
        <w:spacing w:after="0" w:line="240" w:lineRule="auto"/>
        <w:ind w:left="375" w:right="375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14:paraId="74B795DF" w14:textId="041F774D" w:rsidR="00810501" w:rsidRDefault="00810501" w:rsidP="00810501">
      <w:pPr>
        <w:spacing w:after="0" w:line="240" w:lineRule="auto"/>
        <w:ind w:left="375" w:right="375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81050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Воспитатель:</w:t>
      </w:r>
    </w:p>
    <w:p w14:paraId="463074C7" w14:textId="180090FA" w:rsidR="00C050AE" w:rsidRDefault="00C050AE" w:rsidP="00810501">
      <w:pPr>
        <w:spacing w:after="0" w:line="240" w:lineRule="auto"/>
        <w:ind w:left="375" w:right="375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Он все </w:t>
      </w:r>
      <w:r w:rsidR="00297D4C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может, все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умеет,</w:t>
      </w:r>
    </w:p>
    <w:p w14:paraId="13905A1F" w14:textId="261D9103" w:rsidR="00C050AE" w:rsidRDefault="00C050AE" w:rsidP="00810501">
      <w:pPr>
        <w:spacing w:after="0" w:line="240" w:lineRule="auto"/>
        <w:ind w:left="375" w:right="375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Всех храбрее и сильнее,</w:t>
      </w:r>
    </w:p>
    <w:p w14:paraId="5750E76C" w14:textId="330ABCFE" w:rsidR="00C050AE" w:rsidRDefault="00C050AE" w:rsidP="00810501">
      <w:pPr>
        <w:spacing w:after="0" w:line="240" w:lineRule="auto"/>
        <w:ind w:left="375" w:right="375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Штанга </w:t>
      </w:r>
      <w:r w:rsidR="00DB12D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для него </w:t>
      </w:r>
      <w:r w:rsidR="00297D4C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как, вата</w:t>
      </w:r>
    </w:p>
    <w:p w14:paraId="54A27751" w14:textId="75E44030" w:rsidR="00DB12D1" w:rsidRPr="00810501" w:rsidRDefault="00DB12D1" w:rsidP="00810501">
      <w:pPr>
        <w:spacing w:after="0" w:line="240" w:lineRule="auto"/>
        <w:ind w:left="375" w:right="375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Ну конечно это…?</w:t>
      </w:r>
    </w:p>
    <w:p w14:paraId="331EF803" w14:textId="08599175" w:rsidR="00810501" w:rsidRDefault="00810501" w:rsidP="00810501">
      <w:pPr>
        <w:spacing w:after="0" w:line="240" w:lineRule="auto"/>
        <w:ind w:left="375" w:right="375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105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О ком это стихотворение? (о папе)</w:t>
      </w:r>
      <w:r w:rsidRPr="008105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- А папа какой? (сильный, смелый, добрый)</w:t>
      </w:r>
      <w:r w:rsidRPr="008105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- А как ласково можно назвать папу? (папуля, папочка).</w:t>
      </w:r>
    </w:p>
    <w:p w14:paraId="5E7C9C5F" w14:textId="77777777" w:rsidR="00823CDA" w:rsidRDefault="00823CDA" w:rsidP="00810501">
      <w:pPr>
        <w:spacing w:after="0" w:line="240" w:lineRule="auto"/>
        <w:ind w:left="375" w:right="375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14:paraId="79C63AC1" w14:textId="359217DB" w:rsidR="000963A9" w:rsidRPr="00576D20" w:rsidRDefault="00823CDA" w:rsidP="00810501">
      <w:pPr>
        <w:spacing w:after="0" w:line="240" w:lineRule="auto"/>
        <w:ind w:left="375" w:right="375"/>
        <w:rPr>
          <w:rFonts w:ascii="Arial Black" w:eastAsia="Times New Roman" w:hAnsi="Arial Black" w:cs="Times New Roman"/>
          <w:color w:val="000000"/>
          <w:sz w:val="28"/>
          <w:szCs w:val="28"/>
          <w:lang w:eastAsia="ru-RU"/>
        </w:rPr>
      </w:pPr>
      <w:r w:rsidRPr="00576D20">
        <w:rPr>
          <w:rFonts w:ascii="Arial Black" w:eastAsia="Times New Roman" w:hAnsi="Arial Black" w:cs="Calibri"/>
          <w:color w:val="000000"/>
          <w:sz w:val="28"/>
          <w:szCs w:val="28"/>
          <w:lang w:eastAsia="ru-RU"/>
        </w:rPr>
        <w:t>Пальчиковая</w:t>
      </w:r>
      <w:r w:rsidRPr="00576D20">
        <w:rPr>
          <w:rFonts w:ascii="Arial Black" w:eastAsia="Times New Roman" w:hAnsi="Arial Black" w:cs="Times New Roman"/>
          <w:color w:val="000000"/>
          <w:sz w:val="28"/>
          <w:szCs w:val="28"/>
          <w:lang w:eastAsia="ru-RU"/>
        </w:rPr>
        <w:t xml:space="preserve"> </w:t>
      </w:r>
      <w:r w:rsidRPr="00576D20">
        <w:rPr>
          <w:rFonts w:ascii="Arial Black" w:eastAsia="Times New Roman" w:hAnsi="Arial Black" w:cs="Calibri"/>
          <w:color w:val="000000"/>
          <w:sz w:val="28"/>
          <w:szCs w:val="28"/>
          <w:lang w:eastAsia="ru-RU"/>
        </w:rPr>
        <w:t>гимнастика</w:t>
      </w:r>
      <w:r w:rsidRPr="00576D20">
        <w:rPr>
          <w:rFonts w:ascii="Arial Black" w:eastAsia="Times New Roman" w:hAnsi="Arial Black" w:cs="Times New Roman"/>
          <w:color w:val="000000"/>
          <w:sz w:val="28"/>
          <w:szCs w:val="28"/>
          <w:lang w:eastAsia="ru-RU"/>
        </w:rPr>
        <w:t xml:space="preserve"> «</w:t>
      </w:r>
      <w:r w:rsidRPr="00576D20">
        <w:rPr>
          <w:rFonts w:ascii="Arial Black" w:eastAsia="Times New Roman" w:hAnsi="Arial Black" w:cs="Calibri"/>
          <w:color w:val="000000"/>
          <w:sz w:val="28"/>
          <w:szCs w:val="28"/>
          <w:lang w:eastAsia="ru-RU"/>
        </w:rPr>
        <w:t>Дружная</w:t>
      </w:r>
      <w:r w:rsidRPr="00576D20">
        <w:rPr>
          <w:rFonts w:ascii="Arial Black" w:eastAsia="Times New Roman" w:hAnsi="Arial Black" w:cs="Times New Roman"/>
          <w:color w:val="000000"/>
          <w:sz w:val="28"/>
          <w:szCs w:val="28"/>
          <w:lang w:eastAsia="ru-RU"/>
        </w:rPr>
        <w:t xml:space="preserve"> </w:t>
      </w:r>
      <w:r w:rsidRPr="00576D20">
        <w:rPr>
          <w:rFonts w:ascii="Arial Black" w:eastAsia="Times New Roman" w:hAnsi="Arial Black" w:cs="Calibri"/>
          <w:color w:val="000000"/>
          <w:sz w:val="28"/>
          <w:szCs w:val="28"/>
          <w:lang w:eastAsia="ru-RU"/>
        </w:rPr>
        <w:t>семейка</w:t>
      </w:r>
      <w:r w:rsidRPr="00576D20">
        <w:rPr>
          <w:rFonts w:ascii="Arial Black" w:eastAsia="Times New Roman" w:hAnsi="Arial Black" w:cs="Times New Roman"/>
          <w:color w:val="000000"/>
          <w:sz w:val="28"/>
          <w:szCs w:val="28"/>
          <w:lang w:eastAsia="ru-RU"/>
        </w:rPr>
        <w:t>»</w:t>
      </w:r>
    </w:p>
    <w:p w14:paraId="13AE16FB" w14:textId="77777777" w:rsidR="00823CDA" w:rsidRPr="00576D20" w:rsidRDefault="00823CDA" w:rsidP="00810501">
      <w:pPr>
        <w:spacing w:after="0" w:line="240" w:lineRule="auto"/>
        <w:ind w:left="375" w:right="375"/>
        <w:rPr>
          <w:rFonts w:ascii="Arial Black" w:eastAsia="Times New Roman" w:hAnsi="Arial Black" w:cs="Times New Roman"/>
          <w:color w:val="000000"/>
          <w:sz w:val="28"/>
          <w:szCs w:val="28"/>
          <w:lang w:eastAsia="ru-RU"/>
        </w:rPr>
      </w:pPr>
    </w:p>
    <w:p w14:paraId="40A9FA7C" w14:textId="3A34B91B" w:rsidR="00823CDA" w:rsidRDefault="00823CDA" w:rsidP="00810501">
      <w:pPr>
        <w:spacing w:after="0" w:line="240" w:lineRule="auto"/>
        <w:ind w:left="375" w:right="375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Раз уселась на скамейке-</w:t>
      </w:r>
    </w:p>
    <w:p w14:paraId="14BA56D9" w14:textId="3127A124" w:rsidR="00823CDA" w:rsidRDefault="00823CDA" w:rsidP="00810501">
      <w:pPr>
        <w:spacing w:after="0" w:line="240" w:lineRule="auto"/>
        <w:ind w:left="375" w:right="375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Наша дружная семейка:</w:t>
      </w:r>
    </w:p>
    <w:p w14:paraId="585DBA44" w14:textId="64C338F3" w:rsidR="00823CDA" w:rsidRDefault="00823CDA" w:rsidP="00810501">
      <w:pPr>
        <w:spacing w:after="0" w:line="240" w:lineRule="auto"/>
        <w:ind w:left="375" w:right="375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(пальцы сжаты в кулак)</w:t>
      </w:r>
    </w:p>
    <w:p w14:paraId="306CAFD3" w14:textId="71613AC5" w:rsidR="00823CDA" w:rsidRDefault="00823CDA" w:rsidP="00810501">
      <w:pPr>
        <w:spacing w:after="0" w:line="240" w:lineRule="auto"/>
        <w:ind w:left="375" w:right="375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Самой первой села мама,</w:t>
      </w:r>
    </w:p>
    <w:p w14:paraId="3A189D04" w14:textId="67FAF9B0" w:rsidR="00823CDA" w:rsidRDefault="00823CDA" w:rsidP="00810501">
      <w:pPr>
        <w:spacing w:after="0" w:line="240" w:lineRule="auto"/>
        <w:ind w:left="375" w:right="375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(разогнуть большой палец)</w:t>
      </w:r>
    </w:p>
    <w:p w14:paraId="2249BE83" w14:textId="31EFA8FE" w:rsidR="00823CDA" w:rsidRDefault="00823CDA" w:rsidP="00810501">
      <w:pPr>
        <w:spacing w:after="0" w:line="240" w:lineRule="auto"/>
        <w:ind w:left="375" w:right="375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Рядом </w:t>
      </w:r>
      <w:r w:rsidR="0006238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–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строгий</w:t>
      </w:r>
      <w:r w:rsidR="0006238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наш отец.</w:t>
      </w:r>
    </w:p>
    <w:p w14:paraId="5232EC58" w14:textId="586BAE37" w:rsidR="00062383" w:rsidRDefault="00062383" w:rsidP="00810501">
      <w:pPr>
        <w:spacing w:after="0" w:line="240" w:lineRule="auto"/>
        <w:ind w:left="375" w:right="375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(разогнуть указательный)</w:t>
      </w:r>
    </w:p>
    <w:p w14:paraId="3607534A" w14:textId="1BFBD214" w:rsidR="00062383" w:rsidRDefault="00062383" w:rsidP="00810501">
      <w:pPr>
        <w:spacing w:after="0" w:line="240" w:lineRule="auto"/>
        <w:ind w:left="375" w:right="375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Следом </w:t>
      </w:r>
      <w:proofErr w:type="gramStart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братец</w:t>
      </w:r>
      <w:proofErr w:type="gramEnd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и сестрица.</w:t>
      </w:r>
    </w:p>
    <w:p w14:paraId="26B6FCAB" w14:textId="35AD3F99" w:rsidR="00062383" w:rsidRDefault="00062383" w:rsidP="00810501">
      <w:pPr>
        <w:spacing w:after="0" w:line="240" w:lineRule="auto"/>
        <w:ind w:left="375" w:right="375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(разогнуть средний и безымянный)</w:t>
      </w:r>
    </w:p>
    <w:p w14:paraId="5F8710EA" w14:textId="46C92938" w:rsidR="00823CDA" w:rsidRDefault="00823CDA" w:rsidP="00810501">
      <w:pPr>
        <w:spacing w:after="0" w:line="240" w:lineRule="auto"/>
        <w:ind w:left="375" w:right="375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</w:t>
      </w:r>
      <w:r w:rsidR="009A751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а мне где поместиться</w:t>
      </w:r>
      <w:r w:rsidR="0006238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?</w:t>
      </w:r>
    </w:p>
    <w:p w14:paraId="695DD440" w14:textId="7EDC838F" w:rsidR="00062383" w:rsidRDefault="00062383" w:rsidP="00810501">
      <w:pPr>
        <w:spacing w:after="0" w:line="240" w:lineRule="auto"/>
        <w:ind w:left="375" w:right="375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(разогнуть мизинец).</w:t>
      </w:r>
    </w:p>
    <w:p w14:paraId="417ED817" w14:textId="77777777" w:rsidR="00823CDA" w:rsidRDefault="00823CDA" w:rsidP="00810501">
      <w:pPr>
        <w:spacing w:after="0" w:line="240" w:lineRule="auto"/>
        <w:ind w:left="375" w:right="375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14:paraId="6B6D8303" w14:textId="4D550051" w:rsidR="00810501" w:rsidRDefault="009617A5" w:rsidP="00810501">
      <w:pPr>
        <w:spacing w:before="375" w:after="375" w:line="240" w:lineRule="auto"/>
        <w:ind w:left="375" w:right="375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</w:t>
      </w:r>
      <w:r w:rsidR="00810501" w:rsidRPr="008105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Отдохнули? </w:t>
      </w:r>
      <w:r w:rsidR="00576D2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</w:p>
    <w:p w14:paraId="72DD1C13" w14:textId="5A2A32A5" w:rsidR="009617A5" w:rsidRDefault="009617A5" w:rsidP="009617A5">
      <w:pPr>
        <w:spacing w:before="375" w:after="375" w:line="240" w:lineRule="auto"/>
        <w:ind w:left="375" w:right="375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На столе фигурки (дедушка, бабушка, папа, мама, мальчик, девочка).</w:t>
      </w:r>
    </w:p>
    <w:p w14:paraId="594CF891" w14:textId="796BF5B9" w:rsidR="00566B60" w:rsidRDefault="009617A5" w:rsidP="00810501">
      <w:pPr>
        <w:spacing w:before="375" w:after="375" w:line="240" w:lineRule="auto"/>
        <w:ind w:left="375" w:right="375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</w:t>
      </w:r>
      <w:r w:rsidR="00566B6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авайте побеседуем.</w:t>
      </w:r>
    </w:p>
    <w:p w14:paraId="4CE4ADC5" w14:textId="2C5B4CED" w:rsidR="00566B60" w:rsidRPr="00810501" w:rsidRDefault="00566B60" w:rsidP="00810501">
      <w:pPr>
        <w:spacing w:before="375" w:after="375" w:line="240" w:lineRule="auto"/>
        <w:ind w:left="375" w:right="375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Дети</w:t>
      </w:r>
      <w:r w:rsidR="00417D0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D96A6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сидят за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столом.</w:t>
      </w:r>
    </w:p>
    <w:p w14:paraId="6347F4B6" w14:textId="5DDC4008" w:rsidR="00810501" w:rsidRPr="00810501" w:rsidRDefault="00810501" w:rsidP="00810501">
      <w:pPr>
        <w:spacing w:after="0" w:line="240" w:lineRule="auto"/>
        <w:ind w:left="375" w:right="375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1050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Воспитатель:</w:t>
      </w:r>
      <w:r w:rsidRPr="008105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- Что умеет делать ваша бабушка? (вязать, пироги печь)</w:t>
      </w:r>
      <w:r w:rsidRPr="008105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 xml:space="preserve">- </w:t>
      </w:r>
      <w:r w:rsidR="00D96A66" w:rsidRPr="008105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Найдите бабушку</w:t>
      </w:r>
      <w:r w:rsidR="00566B6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D96A6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среди </w:t>
      </w:r>
      <w:r w:rsidR="00D96A66" w:rsidRPr="008105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фигурок</w:t>
      </w:r>
      <w:r w:rsidR="00566B6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и поставьте впереди </w:t>
      </w:r>
      <w:proofErr w:type="gramStart"/>
      <w:r w:rsidR="00566B6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всех </w:t>
      </w:r>
      <w:r w:rsidRPr="008105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  <w:proofErr w:type="gramEnd"/>
      <w:r w:rsidRPr="008105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8105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Послушайте, какое стихотворение я знаю про дедушку.</w:t>
      </w:r>
    </w:p>
    <w:p w14:paraId="5A83D63D" w14:textId="77777777" w:rsidR="00810501" w:rsidRPr="00810501" w:rsidRDefault="00810501" w:rsidP="00810501">
      <w:pPr>
        <w:spacing w:after="0" w:line="240" w:lineRule="auto"/>
        <w:ind w:left="375" w:right="375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105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 меня есть дедушка</w:t>
      </w:r>
      <w:r w:rsidRPr="008105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Как зима седой,</w:t>
      </w:r>
      <w:r w:rsidRPr="008105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У меня есть дедушка</w:t>
      </w:r>
      <w:r w:rsidRPr="008105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С белой бородой.</w:t>
      </w:r>
      <w:r w:rsidRPr="008105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Мне на все мой дедушка</w:t>
      </w:r>
      <w:r w:rsidRPr="008105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Может дать ответ</w:t>
      </w:r>
      <w:r w:rsidRPr="008105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И не стар мой дедушка</w:t>
      </w:r>
      <w:r w:rsidRPr="008105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Хоть ему сто лет.</w:t>
      </w:r>
    </w:p>
    <w:p w14:paraId="0EBEC020" w14:textId="48CD18F6" w:rsidR="00810501" w:rsidRDefault="00810501" w:rsidP="00810501">
      <w:pPr>
        <w:spacing w:after="0" w:line="240" w:lineRule="auto"/>
        <w:ind w:left="375" w:right="375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105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А дедушка дома помогает бабушке?</w:t>
      </w:r>
      <w:r w:rsidRPr="008105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- Как он о вас заботится?</w:t>
      </w:r>
      <w:r w:rsidRPr="008105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 xml:space="preserve"> Найдите </w:t>
      </w:r>
      <w:r w:rsidR="00566B6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фигурку</w:t>
      </w:r>
      <w:r w:rsidRPr="008105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дедушки и по</w:t>
      </w:r>
      <w:r w:rsidR="00566B6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ставьте рядом с </w:t>
      </w:r>
      <w:r w:rsidR="00B62DC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бабушко</w:t>
      </w:r>
      <w:r w:rsidR="00566B6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й.</w:t>
      </w:r>
    </w:p>
    <w:p w14:paraId="7F436670" w14:textId="77777777" w:rsidR="009777A9" w:rsidRDefault="009777A9" w:rsidP="00810501">
      <w:pPr>
        <w:spacing w:after="0" w:line="240" w:lineRule="auto"/>
        <w:ind w:left="375" w:right="375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14:paraId="63C38457" w14:textId="6B63F90A" w:rsidR="009777A9" w:rsidRDefault="009777A9" w:rsidP="00810501">
      <w:pPr>
        <w:spacing w:after="0" w:line="240" w:lineRule="auto"/>
        <w:ind w:left="375" w:right="375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- Где работает ваш папа? </w:t>
      </w:r>
    </w:p>
    <w:p w14:paraId="7555D8A9" w14:textId="5A27490E" w:rsidR="009777A9" w:rsidRDefault="009777A9" w:rsidP="00810501">
      <w:pPr>
        <w:spacing w:after="0" w:line="240" w:lineRule="auto"/>
        <w:ind w:left="375" w:right="375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-Как часто вы с ним гуляете?</w:t>
      </w:r>
    </w:p>
    <w:p w14:paraId="302A89D6" w14:textId="2236624A" w:rsidR="009777A9" w:rsidRDefault="009777A9" w:rsidP="00810501">
      <w:pPr>
        <w:spacing w:after="0" w:line="240" w:lineRule="auto"/>
        <w:ind w:left="375" w:right="375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Найдите фигурку папа и поставьте рядом с бабушкой и дедушкой.</w:t>
      </w:r>
    </w:p>
    <w:p w14:paraId="1B657AEA" w14:textId="77777777" w:rsidR="00F868E7" w:rsidRDefault="00F868E7" w:rsidP="00810501">
      <w:pPr>
        <w:spacing w:after="0" w:line="240" w:lineRule="auto"/>
        <w:ind w:left="375" w:right="375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14:paraId="7F9368CB" w14:textId="50DFEF48" w:rsidR="009777A9" w:rsidRDefault="009777A9" w:rsidP="00810501">
      <w:pPr>
        <w:spacing w:after="0" w:line="240" w:lineRule="auto"/>
        <w:ind w:left="375" w:right="375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-За что ты любишь маму?</w:t>
      </w:r>
    </w:p>
    <w:p w14:paraId="39EB73C6" w14:textId="1F29282B" w:rsidR="009777A9" w:rsidRDefault="009777A9" w:rsidP="00810501">
      <w:pPr>
        <w:spacing w:after="0" w:line="240" w:lineRule="auto"/>
        <w:ind w:left="375" w:right="375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-Как мама заботится о вас?</w:t>
      </w:r>
    </w:p>
    <w:p w14:paraId="08F6C634" w14:textId="2C846C14" w:rsidR="00F868E7" w:rsidRDefault="00F868E7" w:rsidP="00810501">
      <w:pPr>
        <w:spacing w:after="0" w:line="240" w:lineRule="auto"/>
        <w:ind w:left="375" w:right="375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Найдите фигурку мамы и поставьте рядом с другими членами семьи.</w:t>
      </w:r>
    </w:p>
    <w:p w14:paraId="6F3305E4" w14:textId="5C7C2A5A" w:rsidR="005655E3" w:rsidRPr="005655E3" w:rsidRDefault="005655E3" w:rsidP="00810501">
      <w:pPr>
        <w:spacing w:after="0" w:line="240" w:lineRule="auto"/>
        <w:ind w:left="375" w:right="375"/>
        <w:rPr>
          <w:rFonts w:ascii="Times New Roman" w:eastAsia="Meiryo" w:hAnsi="Times New Roman" w:cs="Times New Roman"/>
          <w:color w:val="000000"/>
          <w:sz w:val="28"/>
          <w:szCs w:val="28"/>
          <w:lang w:eastAsia="ru-RU"/>
        </w:rPr>
      </w:pPr>
      <w:r w:rsidRPr="005655E3">
        <w:rPr>
          <w:rFonts w:ascii="Bahnschrift SemiBold" w:eastAsia="Times New Roman" w:hAnsi="Bahnschrift SemiBold" w:cs="Calibri"/>
          <w:color w:val="000000"/>
          <w:sz w:val="28"/>
          <w:szCs w:val="28"/>
          <w:lang w:eastAsia="ru-RU"/>
        </w:rPr>
        <w:t>Воспитатель</w:t>
      </w:r>
      <w:r w:rsidRPr="005655E3">
        <w:rPr>
          <w:rFonts w:ascii="Bahnschrift SemiBold" w:eastAsia="Times New Roman" w:hAnsi="Bahnschrift SemiBold" w:cs="Times New Roman"/>
          <w:color w:val="000000"/>
          <w:sz w:val="28"/>
          <w:szCs w:val="28"/>
          <w:lang w:eastAsia="ru-RU"/>
        </w:rPr>
        <w:t xml:space="preserve">: </w:t>
      </w:r>
      <w:r>
        <w:rPr>
          <w:rFonts w:ascii="Times New Roman" w:eastAsia="Meiryo" w:hAnsi="Times New Roman" w:cs="Times New Roman"/>
          <w:color w:val="000000"/>
          <w:sz w:val="28"/>
          <w:szCs w:val="28"/>
          <w:lang w:eastAsia="ru-RU"/>
        </w:rPr>
        <w:t>молодцы, ребята, вы много можете рассказать о семье.</w:t>
      </w:r>
    </w:p>
    <w:p w14:paraId="67B0E7F3" w14:textId="77777777" w:rsidR="00F868E7" w:rsidRPr="005655E3" w:rsidRDefault="00F868E7" w:rsidP="00810501">
      <w:pPr>
        <w:spacing w:after="0" w:line="240" w:lineRule="auto"/>
        <w:ind w:left="375" w:right="375"/>
        <w:rPr>
          <w:rFonts w:ascii="Bahnschrift SemiBold" w:eastAsia="Times New Roman" w:hAnsi="Bahnschrift SemiBold" w:cs="Times New Roman"/>
          <w:color w:val="000000"/>
          <w:sz w:val="28"/>
          <w:szCs w:val="28"/>
          <w:lang w:eastAsia="ru-RU"/>
        </w:rPr>
      </w:pPr>
    </w:p>
    <w:p w14:paraId="46DD368F" w14:textId="77777777" w:rsidR="00810501" w:rsidRPr="00810501" w:rsidRDefault="00810501" w:rsidP="00810501">
      <w:pPr>
        <w:spacing w:after="0" w:line="240" w:lineRule="auto"/>
        <w:ind w:left="375" w:right="375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14:paraId="784D4457" w14:textId="0BC74C1B" w:rsidR="00B62DC4" w:rsidRDefault="00810501" w:rsidP="006474D5">
      <w:pPr>
        <w:spacing w:after="0" w:line="240" w:lineRule="auto"/>
        <w:ind w:left="375" w:right="375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655E3">
        <w:rPr>
          <w:rFonts w:ascii="Bahnschrift SemiBold" w:eastAsia="Times New Roman" w:hAnsi="Bahnschrift SemiBold" w:cs="Times New Roman"/>
          <w:b/>
          <w:bCs/>
          <w:color w:val="000000"/>
          <w:sz w:val="28"/>
          <w:szCs w:val="28"/>
          <w:lang w:eastAsia="ru-RU"/>
        </w:rPr>
        <w:t>Воспитатель</w:t>
      </w:r>
      <w:r w:rsidR="00CA3092" w:rsidRPr="0081050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:</w:t>
      </w:r>
      <w:r w:rsidR="00CA3092" w:rsidRPr="008105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посмотрите</w:t>
      </w:r>
      <w:r w:rsidRPr="008105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у вас получилась большая дружная </w:t>
      </w:r>
      <w:r w:rsidR="00B62DC4" w:rsidRPr="008105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семья.</w:t>
      </w:r>
    </w:p>
    <w:p w14:paraId="0C7E83B5" w14:textId="2A5271C5" w:rsidR="006474D5" w:rsidRDefault="00810501" w:rsidP="006474D5">
      <w:pPr>
        <w:spacing w:after="0" w:line="240" w:lineRule="auto"/>
        <w:ind w:left="375" w:right="375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105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 xml:space="preserve">В семье все любят, заботятся и помогают друг другу. Давайте с вами </w:t>
      </w:r>
      <w:r w:rsidR="009774C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создадим плакат </w:t>
      </w:r>
      <w:r w:rsidR="007F778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</w:t>
      </w:r>
      <w:r w:rsidR="00CD69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наших бабушек и мам.</w:t>
      </w:r>
    </w:p>
    <w:p w14:paraId="4E89FC36" w14:textId="77777777" w:rsidR="00F63E91" w:rsidRDefault="00F63E91" w:rsidP="006474D5">
      <w:pPr>
        <w:spacing w:after="0" w:line="240" w:lineRule="auto"/>
        <w:ind w:left="375" w:right="375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14:paraId="7E33D136" w14:textId="77777777" w:rsidR="00CD69B1" w:rsidRPr="00810501" w:rsidRDefault="00CD69B1" w:rsidP="006474D5">
      <w:pPr>
        <w:spacing w:after="0" w:line="240" w:lineRule="auto"/>
        <w:ind w:left="375" w:right="375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14:paraId="4C2C22C0" w14:textId="5A63D55A" w:rsidR="00810501" w:rsidRPr="00810501" w:rsidRDefault="00CD69B1" w:rsidP="00810501">
      <w:pPr>
        <w:spacing w:after="0" w:line="240" w:lineRule="auto"/>
        <w:ind w:left="375" w:right="375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Наш плакат</w:t>
      </w:r>
      <w:r w:rsidR="00810501" w:rsidRPr="008105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большой, красивый, в нем все дружат.</w:t>
      </w:r>
    </w:p>
    <w:p w14:paraId="543E0FFE" w14:textId="77777777" w:rsidR="00810501" w:rsidRPr="00810501" w:rsidRDefault="00810501" w:rsidP="00810501">
      <w:pPr>
        <w:spacing w:after="0" w:line="240" w:lineRule="auto"/>
        <w:ind w:left="375" w:right="375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14:paraId="6BF860DB" w14:textId="596404F8" w:rsidR="00810501" w:rsidRPr="00810501" w:rsidRDefault="00810501" w:rsidP="00810501">
      <w:pPr>
        <w:spacing w:after="0" w:line="240" w:lineRule="auto"/>
        <w:ind w:left="375" w:right="375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10501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lang w:eastAsia="ru-RU"/>
        </w:rPr>
        <w:t>Итог</w:t>
      </w:r>
      <w:r w:rsidR="00CA3092" w:rsidRPr="00810501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lang w:eastAsia="ru-RU"/>
        </w:rPr>
        <w:t>:</w:t>
      </w:r>
      <w:r w:rsidR="00CA3092" w:rsidRPr="008105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вот</w:t>
      </w:r>
      <w:r w:rsidRPr="008105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и закончилось наше путешествие.? Что вам больше всего запомнилось?</w:t>
      </w:r>
    </w:p>
    <w:p w14:paraId="72EC7796" w14:textId="42C096C8" w:rsidR="00B3538D" w:rsidRDefault="00F41F02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drawing>
          <wp:inline distT="0" distB="0" distL="0" distR="0" wp14:anchorId="74E86BD7" wp14:editId="3217F003">
            <wp:extent cx="2746909" cy="2059521"/>
            <wp:effectExtent l="0" t="0" r="0" b="0"/>
            <wp:docPr id="12" name="Рисунок 12" descr="Изображение выглядит как человек, внутренний, ребенок, сиди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Рисунок 12" descr="Изображение выглядит как человек, внутренний, ребенок, сидит&#10;&#10;Автоматически созданное описание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0482" cy="20696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137E0ED8" wp14:editId="67099455">
            <wp:extent cx="2560683" cy="1919895"/>
            <wp:effectExtent l="0" t="0" r="0" b="4445"/>
            <wp:docPr id="11" name="Рисунок 11" descr="Изображение выглядит как человек, ребенок, внутренний, мальчик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Рисунок 11" descr="Изображение выглядит как человек, ребенок, внутренний, мальчик&#10;&#10;Автоматически созданное описание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1443" cy="19279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660C3222" wp14:editId="59B36288">
            <wp:extent cx="2638697" cy="2905523"/>
            <wp:effectExtent l="0" t="0" r="0" b="9525"/>
            <wp:docPr id="10" name="Рисунок 10" descr="Изображение выглядит как человек, внутренний, сидит, ребенок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Рисунок 10" descr="Изображение выглядит как человек, внутренний, сидит, ребенок&#10;&#10;Автоматически созданное описание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76141" cy="29467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7CEC2EFF" wp14:editId="0E2B4317">
            <wp:extent cx="2807970" cy="3000478"/>
            <wp:effectExtent l="0" t="0" r="0" b="9525"/>
            <wp:docPr id="9" name="Рисунок 9" descr="Изображение выглядит как человек, ребенок, внутренний, маленький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Рисунок 9" descr="Изображение выглядит как человек, ребенок, внутренний, маленький&#10;&#10;Автоматически созданное описание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6607" cy="30097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0BD3D504" wp14:editId="281F0037">
            <wp:extent cx="2573020" cy="2128361"/>
            <wp:effectExtent l="0" t="0" r="0" b="5715"/>
            <wp:docPr id="8" name="Рисунок 8" descr="Изображение выглядит как человек, ребенок, внутренний, маленький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Рисунок 8" descr="Изображение выглядит как человек, ребенок, внутренний, маленький&#10;&#10;Автоматически созданное описание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89571" cy="21420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589FAEFA" wp14:editId="367AFFA7">
            <wp:extent cx="2569369" cy="2210435"/>
            <wp:effectExtent l="0" t="0" r="2540" b="0"/>
            <wp:docPr id="7" name="Рисунок 7" descr="Изображение выглядит как человек, ребенок, внутренний, маленький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Рисунок 7" descr="Изображение выглядит как человек, ребенок, внутренний, маленький&#10;&#10;Автоматически созданное описание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3877" cy="22143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01089354" wp14:editId="49978E97">
            <wp:extent cx="1901108" cy="2535555"/>
            <wp:effectExtent l="0" t="0" r="4445" b="0"/>
            <wp:docPr id="6" name="Рисунок 6" descr="Изображение выглядит как человек, внутренний, малыш, туале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Рисунок 6" descr="Изображение выглядит как человек, внутренний, малыш, туалет&#10;&#10;Автоматически созданное описание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1909629" cy="2546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41089D36" wp14:editId="09C67206">
            <wp:extent cx="2690949" cy="2428571"/>
            <wp:effectExtent l="0" t="0" r="0" b="0"/>
            <wp:docPr id="5" name="Рисунок 5" descr="Изображение выглядит как человек, ребенок, внутренний, мальчик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Рисунок 5" descr="Изображение выглядит как человек, ребенок, внутренний, мальчик&#10;&#10;Автоматически созданное описание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3079" cy="24485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0283F418" wp14:editId="45B2E377">
            <wp:extent cx="2142309" cy="1984850"/>
            <wp:effectExtent l="0" t="0" r="0" b="0"/>
            <wp:docPr id="4" name="Рисунок 4" descr="Изображение выглядит как человек, ребенок, внутренний, маленький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Рисунок 4" descr="Изображение выглядит как человек, ребенок, внутренний, маленький&#10;&#10;Автоматически созданное описание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9060" cy="19911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1B37E2A3" wp14:editId="1B2197A7">
            <wp:extent cx="2455363" cy="2020556"/>
            <wp:effectExtent l="0" t="0" r="2540" b="0"/>
            <wp:docPr id="3" name="Рисунок 3" descr="Изображение выглядит как человек, ребенок, внутренний, малыш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Рисунок 3" descr="Изображение выглядит как человек, ребенок, внутренний, малыш&#10;&#10;Автоматически созданное описание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68033" cy="20309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49FE373F" wp14:editId="6058D0B0">
            <wp:extent cx="2508069" cy="3082290"/>
            <wp:effectExtent l="0" t="0" r="6985" b="3810"/>
            <wp:docPr id="2" name="Рисунок 2" descr="Изображение выглядит как человек, ребенок, мальчик, внутренний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Рисунок 2" descr="Изображение выглядит как человек, ребенок, мальчик, внутренний&#10;&#10;Автоматически созданное описание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5969" cy="30919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716553CA" wp14:editId="779E84CE">
            <wp:extent cx="2233748" cy="2855195"/>
            <wp:effectExtent l="0" t="0" r="0" b="2540"/>
            <wp:docPr id="1" name="Рисунок 1" descr="Изображение выглядит как человек, внутренний, малыш, туале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Рисунок 1" descr="Изображение выглядит как человек, внутренний, малыш, туалет&#10;&#10;Автоматически созданное описание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54497" cy="28817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DDDBB50" w14:textId="53CEFA76" w:rsidR="00F41F02" w:rsidRPr="00F41F02" w:rsidRDefault="00F41F02" w:rsidP="00F41F02">
      <w:pPr>
        <w:tabs>
          <w:tab w:val="left" w:pos="1954"/>
        </w:tabs>
        <w:rPr>
          <w:rFonts w:ascii="Times New Roman" w:hAnsi="Times New Roman" w:cs="Times New Roman"/>
          <w:sz w:val="28"/>
          <w:szCs w:val="28"/>
        </w:rPr>
      </w:pPr>
    </w:p>
    <w:sectPr w:rsidR="00F41F02" w:rsidRPr="00F41F02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 Black">
    <w:panose1 w:val="020B0A04020102020204"/>
    <w:charset w:val="CC"/>
    <w:family w:val="swiss"/>
    <w:pitch w:val="variable"/>
    <w:sig w:usb0="A00002AF" w:usb1="400078FB" w:usb2="00000000" w:usb3="00000000" w:csb0="0000009F" w:csb1="00000000"/>
  </w:font>
  <w:font w:name="Bahnschrift SemiBold">
    <w:panose1 w:val="020B0502040204020203"/>
    <w:charset w:val="CC"/>
    <w:family w:val="swiss"/>
    <w:pitch w:val="variable"/>
    <w:sig w:usb0="A00002C7" w:usb1="00000002" w:usb2="00000000" w:usb3="00000000" w:csb0="0000019F" w:csb1="00000000"/>
  </w:font>
  <w:font w:name="Meiryo">
    <w:charset w:val="80"/>
    <w:family w:val="swiss"/>
    <w:pitch w:val="variable"/>
    <w:sig w:usb0="E00002FF" w:usb1="6AC7FFFF" w:usb2="08000012" w:usb3="00000000" w:csb0="0002009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73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3538D"/>
    <w:rsid w:val="00062383"/>
    <w:rsid w:val="000963A9"/>
    <w:rsid w:val="00186B5A"/>
    <w:rsid w:val="001C475D"/>
    <w:rsid w:val="00297D4C"/>
    <w:rsid w:val="002E1005"/>
    <w:rsid w:val="00357645"/>
    <w:rsid w:val="003B7A20"/>
    <w:rsid w:val="003F7EA1"/>
    <w:rsid w:val="00417D00"/>
    <w:rsid w:val="005655E3"/>
    <w:rsid w:val="00566B60"/>
    <w:rsid w:val="00576D20"/>
    <w:rsid w:val="006474D5"/>
    <w:rsid w:val="006A18F8"/>
    <w:rsid w:val="00755D42"/>
    <w:rsid w:val="007F7785"/>
    <w:rsid w:val="00810501"/>
    <w:rsid w:val="00823CDA"/>
    <w:rsid w:val="00932DB0"/>
    <w:rsid w:val="009617A5"/>
    <w:rsid w:val="009774C3"/>
    <w:rsid w:val="009777A9"/>
    <w:rsid w:val="009A7513"/>
    <w:rsid w:val="00AB43F6"/>
    <w:rsid w:val="00B20922"/>
    <w:rsid w:val="00B3538D"/>
    <w:rsid w:val="00B62DC4"/>
    <w:rsid w:val="00C050AE"/>
    <w:rsid w:val="00CA3092"/>
    <w:rsid w:val="00CD69B1"/>
    <w:rsid w:val="00CF1B9C"/>
    <w:rsid w:val="00D1472D"/>
    <w:rsid w:val="00D96A66"/>
    <w:rsid w:val="00DB12D1"/>
    <w:rsid w:val="00DD4762"/>
    <w:rsid w:val="00E309D6"/>
    <w:rsid w:val="00F41F02"/>
    <w:rsid w:val="00F63E91"/>
    <w:rsid w:val="00F868E7"/>
    <w:rsid w:val="00FF4C9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C702B51"/>
  <w15:chartTrackingRefBased/>
  <w15:docId w15:val="{E349EE66-2F60-4DB3-8BAD-2FC987B900D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810501"/>
    <w:pPr>
      <w:spacing w:line="256" w:lineRule="auto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857572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139</TotalTime>
  <Pages>1</Pages>
  <Words>564</Words>
  <Characters>3215</Characters>
  <Application>Microsoft Office Word</Application>
  <DocSecurity>0</DocSecurity>
  <Lines>26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Северное сияние</dc:creator>
  <cp:keywords/>
  <dc:description/>
  <cp:lastModifiedBy>Северное сияние</cp:lastModifiedBy>
  <cp:revision>28</cp:revision>
  <dcterms:created xsi:type="dcterms:W3CDTF">2022-03-22T09:00:00Z</dcterms:created>
  <dcterms:modified xsi:type="dcterms:W3CDTF">2022-03-23T08:38:00Z</dcterms:modified>
</cp:coreProperties>
</file>